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Working Equitation Cattle Clinic with “S” Judge Doreen Atkinson (TX) and Artie Snow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June 17, 2022.   8:00 a.m. to 5:00 p.m.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Helvetica Neue" w:cs="Helvetica Neue" w:eastAsia="Helvetica Neue" w:hAnsi="Helvetica Neue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Helvetica Neue" w:cs="Helvetica Neue" w:eastAsia="Helvetica Neue" w:hAnsi="Helvetica Neue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Name______________________________________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Address____________________________________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Phone_____________________________________Email_____________________________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Horses name________________________________ Gender_____________________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Will you be stabling over Thursday night at Gelinas Farm? Yes  No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Will you be camping at Gelinas Farm Thursday night?   Yes  No 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Hook up needed? Yes or No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Are you planning to compete in the June 18th Show? Yes  No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Are you planning on competing June 19th Show? Yes  No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Are you planning on competing in the Cattle Trial at the June 19th show? (Only Level 2 and up allowed to enter Cattle Trial).  Yes  No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If yes, what Level?   __________.       Division?____________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Please describe any prior cattle working experience: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Are you a 2022 member of New England Working Equitation (NEWE)? Yes  No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If no, and you’d like to join- you may include an additional $25 to your check. 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PLEASE CIRCLE APPROPRIATE FEES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Clinic fee: $200 per rider/horse pair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Stabling: $25/night (provide your own bedding)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Camping with hook ups: $25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Camping with no hook ups: $10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NEWE membership: $25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Auditing: $50 for the day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NEWE members auditing:  $25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TOTAL: $_____________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Please make * check payable to New England Working Equitation, PO Box 22, Johnson, VT 05656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*Checks will not be deposited until clinic is full. You will be notified upon receiving your registration.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For questions please contact Stephanie Hayes at </w:t>
      </w:r>
      <w:hyperlink r:id="rId7">
        <w:r w:rsidDel="00000000" w:rsidR="00000000" w:rsidRPr="00000000">
          <w:rPr>
            <w:rFonts w:ascii="Helvetica Neue" w:cs="Helvetica Neue" w:eastAsia="Helvetica Neue" w:hAnsi="Helvetica Neue"/>
            <w:b w:val="0"/>
            <w:i w:val="0"/>
            <w:smallCaps w:val="0"/>
            <w:strike w:val="0"/>
            <w:color w:val="000000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vtblackpony@aol.com</w:t>
        </w:r>
      </w:hyperlink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or 802-730-5400</w:t>
      </w:r>
    </w:p>
    <w:sectPr>
      <w:headerReference r:id="rId8" w:type="default"/>
      <w:footerReference r:id="rId9" w:type="default"/>
      <w:pgSz w:h="15840" w:w="12240" w:orient="portrait"/>
      <w:pgMar w:bottom="360" w:top="360" w:left="1080" w:right="108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next w:val="Normal"/>
    <w:pPr/>
    <w:rPr>
      <w:sz w:val="24"/>
      <w:szCs w:val="24"/>
      <w:lang w:bidi="ar-SA" w:eastAsia="en-US" w:val="en-US"/>
    </w:rPr>
  </w:style>
  <w:style w:type="character" w:styleId="Default Paragraph Font" w:default="1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styleId="Table Normal" w:default="1">
    <w:name w:val="Table Normal"/>
    <w:next w:val="Table Normal"/>
    <w:pPr/>
    <w:tblPr>
      <w:tblInd w:w="0.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styleId="No List" w:default="1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color="auto" w:fill="auto" w:val="clear"/>
      <w:suppressAutoHyphens w:val="0"/>
      <w:bidi w:val="0"/>
      <w:spacing w:after="0" w:before="0" w:line="240" w:lineRule="auto"/>
      <w:ind w:left="0" w:right="0" w:firstLine="0"/>
      <w:jc w:val="left"/>
      <w:outlineLvl w:val="9"/>
    </w:pPr>
    <w:rPr>
      <w:rFonts w:ascii="Helvetica" w:cs="Arial Unicode MS" w:eastAsia="Arial Unicode MS" w:hAnsi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character" w:styleId="Hyperlink.0">
    <w:name w:val="Hyperlink.0"/>
    <w:basedOn w:val="Hyperlink"/>
    <w:next w:val="Hyperlink.0"/>
    <w:rPr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vtblackpony@aol.com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_rels/theme1.xml.rels><?xml version="1.0" encoding="UTF-8" standalone="yes"?>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o3O9SvtgqtgsdWQG4T1J9MuOWQ==">AMUW2mWakj/+MpOGhxXAaWejRKplqpof3TX8xz364Ou/F7nlPRK8lkcKcYAoQ8LCC8CrS/wvAjflBAA5T1YfTPue6gqVhgCyIqjsUha5mOK2WiWLRmIIiUY=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